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"/>
        <w:gridCol w:w="2595"/>
        <w:gridCol w:w="1136"/>
        <w:gridCol w:w="1310"/>
        <w:gridCol w:w="3598"/>
        <w:gridCol w:w="864"/>
      </w:tblGrid>
      <w:tr w:rsidR="00C104A2" w:rsidRPr="00C104A2" w14:paraId="5C61A466" w14:textId="77777777" w:rsidTr="00C71FE5">
        <w:trPr>
          <w:trHeight w:val="4162"/>
        </w:trPr>
        <w:tc>
          <w:tcPr>
            <w:tcW w:w="10363" w:type="dxa"/>
            <w:gridSpan w:val="6"/>
            <w:tcBorders>
              <w:top w:val="dashDotStroked" w:sz="4" w:space="0" w:color="000000"/>
              <w:left w:val="dashDotStroked" w:sz="4" w:space="0" w:color="000000"/>
              <w:bottom w:val="nil"/>
              <w:right w:val="dashDotStroked" w:sz="4" w:space="0" w:color="000000"/>
            </w:tcBorders>
          </w:tcPr>
          <w:p w14:paraId="7DE3463E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14:paraId="130AA207" w14:textId="64821EC5" w:rsidR="00C104A2" w:rsidRPr="00C104A2" w:rsidRDefault="00C104A2" w:rsidP="00B56B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  <w:lang w:eastAsia="zh-TW"/>
              </w:rPr>
            </w:pPr>
            <w:r w:rsidRPr="00C71FE5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120"/>
                <w:kern w:val="0"/>
                <w:sz w:val="48"/>
                <w:szCs w:val="48"/>
                <w:fitText w:val="3374" w:id="-1673235712"/>
                <w:lang w:eastAsia="zh-TW"/>
              </w:rPr>
              <w:t>加入申込</w:t>
            </w:r>
            <w:r w:rsidRPr="00C71FE5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2"/>
                <w:kern w:val="0"/>
                <w:sz w:val="48"/>
                <w:szCs w:val="48"/>
                <w:fitText w:val="3374" w:id="-1673235712"/>
                <w:lang w:eastAsia="zh-TW"/>
              </w:rPr>
              <w:t>書</w:t>
            </w:r>
          </w:p>
          <w:p w14:paraId="230F940B" w14:textId="753B566F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  <w:lang w:eastAsia="zh-TW"/>
              </w:rPr>
            </w:pPr>
          </w:p>
          <w:p w14:paraId="27AF39CC" w14:textId="3C2A0627" w:rsidR="00C104A2" w:rsidRPr="00C104A2" w:rsidRDefault="00C104A2" w:rsidP="00986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right="24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  <w:lang w:eastAsia="zh-TW"/>
              </w:rPr>
            </w:pP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令和</w:t>
            </w:r>
            <w:r w:rsidR="009861D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</w:t>
            </w: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年</w:t>
            </w:r>
            <w:r w:rsidR="009861D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</w:t>
            </w: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月</w:t>
            </w:r>
            <w:r w:rsidR="009861D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</w:t>
            </w: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日</w:t>
            </w:r>
          </w:p>
          <w:p w14:paraId="08490BBF" w14:textId="77777777" w:rsidR="00C104A2" w:rsidRPr="009861D6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  <w:lang w:eastAsia="zh-TW"/>
              </w:rPr>
            </w:pPr>
          </w:p>
          <w:p w14:paraId="7554608C" w14:textId="6042904A" w:rsidR="00C104A2" w:rsidRPr="00C104A2" w:rsidRDefault="00C104A2" w:rsidP="003B3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200" w:firstLine="6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w w:val="66"/>
                <w:kern w:val="0"/>
                <w:sz w:val="24"/>
                <w:szCs w:val="24"/>
                <w:lang w:eastAsia="zh-TW"/>
              </w:rPr>
            </w:pPr>
            <w:r w:rsidRPr="00C104A2">
              <w:rPr>
                <w:rFonts w:ascii="ＭＳ 明朝" w:eastAsia="ＭＳ 明朝" w:hAnsi="ＭＳ 明朝" w:cs="ＭＳ 明朝" w:hint="eastAsia"/>
                <w:color w:val="000000"/>
                <w:w w:val="66"/>
                <w:kern w:val="0"/>
                <w:sz w:val="48"/>
                <w:szCs w:val="48"/>
                <w:lang w:eastAsia="zh-TW"/>
              </w:rPr>
              <w:t>群馬県職業能力開発協会長</w:t>
            </w:r>
            <w:r w:rsidR="009861D6">
              <w:rPr>
                <w:rFonts w:ascii="ＭＳ 明朝" w:eastAsia="ＭＳ 明朝" w:hAnsi="ＭＳ 明朝" w:cs="ＭＳ 明朝" w:hint="eastAsia"/>
                <w:color w:val="000000"/>
                <w:w w:val="66"/>
                <w:kern w:val="0"/>
                <w:sz w:val="48"/>
                <w:szCs w:val="48"/>
                <w:lang w:eastAsia="zh-TW"/>
              </w:rPr>
              <w:t xml:space="preserve">　</w:t>
            </w:r>
            <w:r w:rsidRPr="00C104A2">
              <w:rPr>
                <w:rFonts w:ascii="ＭＳ 明朝" w:eastAsia="ＭＳ 明朝" w:hAnsi="ＭＳ 明朝" w:cs="ＭＳ 明朝" w:hint="eastAsia"/>
                <w:color w:val="000000"/>
                <w:w w:val="66"/>
                <w:kern w:val="0"/>
                <w:sz w:val="48"/>
                <w:szCs w:val="48"/>
                <w:lang w:eastAsia="zh-TW"/>
              </w:rPr>
              <w:t>様</w:t>
            </w:r>
          </w:p>
          <w:p w14:paraId="5A26F73C" w14:textId="77777777" w:rsidR="003B330C" w:rsidRDefault="003B330C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  <w:lang w:eastAsia="zh-TW"/>
              </w:rPr>
            </w:pPr>
          </w:p>
          <w:p w14:paraId="4108C39C" w14:textId="164E6FE2" w:rsidR="00C104A2" w:rsidRPr="009861D6" w:rsidRDefault="003B330C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  <w:lang w:eastAsia="zh-TW"/>
              </w:rPr>
              <w:t xml:space="preserve">　　　　　　　　　　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〒</w:t>
            </w:r>
          </w:p>
          <w:p w14:paraId="08450F1E" w14:textId="2387678E" w:rsidR="00C104A2" w:rsidRPr="00C104A2" w:rsidRDefault="00C104A2" w:rsidP="003B33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ind w:firstLineChars="700" w:firstLine="33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3B330C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691617279"/>
              </w:rPr>
              <w:t>所在</w:t>
            </w:r>
            <w:r w:rsidRPr="003B330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691617279"/>
              </w:rPr>
              <w:t>地</w:t>
            </w:r>
          </w:p>
        </w:tc>
      </w:tr>
      <w:tr w:rsidR="00C104A2" w:rsidRPr="00C104A2" w14:paraId="5B6B0246" w14:textId="77777777" w:rsidTr="00C71FE5">
        <w:trPr>
          <w:trHeight w:val="78"/>
        </w:trPr>
        <w:tc>
          <w:tcPr>
            <w:tcW w:w="3455" w:type="dxa"/>
            <w:gridSpan w:val="2"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14:paraId="28ECC73B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A3E4AC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14:paraId="108863D8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C104A2" w:rsidRPr="00C104A2" w14:paraId="328C6C9D" w14:textId="77777777" w:rsidTr="00C71FE5">
        <w:trPr>
          <w:trHeight w:val="358"/>
        </w:trPr>
        <w:tc>
          <w:tcPr>
            <w:tcW w:w="10363" w:type="dxa"/>
            <w:gridSpan w:val="6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  <w:vAlign w:val="bottom"/>
          </w:tcPr>
          <w:p w14:paraId="33432919" w14:textId="73679FB1" w:rsidR="00C104A2" w:rsidRPr="00C104A2" w:rsidRDefault="00C104A2" w:rsidP="00B56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ind w:firstLineChars="1400" w:firstLine="336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会社団体名</w:t>
            </w:r>
          </w:p>
        </w:tc>
      </w:tr>
      <w:tr w:rsidR="00C104A2" w:rsidRPr="00C104A2" w14:paraId="440EBA22" w14:textId="77777777" w:rsidTr="00C71FE5">
        <w:trPr>
          <w:trHeight w:val="271"/>
        </w:trPr>
        <w:tc>
          <w:tcPr>
            <w:tcW w:w="3455" w:type="dxa"/>
            <w:gridSpan w:val="2"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14:paraId="502F9648" w14:textId="77777777" w:rsidR="00C104A2" w:rsidRPr="00C104A2" w:rsidRDefault="00C104A2" w:rsidP="003B3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A51A6D" w14:textId="53B82A01" w:rsidR="00C104A2" w:rsidRPr="00C104A2" w:rsidRDefault="00C104A2" w:rsidP="003B33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代表者職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14:paraId="74F3B25E" w14:textId="77777777" w:rsidR="00C104A2" w:rsidRPr="00C104A2" w:rsidRDefault="00C104A2" w:rsidP="003B3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C104A2" w:rsidRPr="00C104A2" w14:paraId="7AD851E0" w14:textId="77777777" w:rsidTr="00C71FE5">
        <w:trPr>
          <w:trHeight w:val="396"/>
        </w:trPr>
        <w:tc>
          <w:tcPr>
            <w:tcW w:w="10363" w:type="dxa"/>
            <w:gridSpan w:val="6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  <w:vAlign w:val="bottom"/>
          </w:tcPr>
          <w:p w14:paraId="04DBAF14" w14:textId="15E20AB3" w:rsidR="00C104A2" w:rsidRPr="00C104A2" w:rsidRDefault="00C104A2" w:rsidP="00B56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ind w:firstLineChars="1400" w:firstLine="336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　名　　　　　　　　　　　　　　　　　　㊞</w:t>
            </w:r>
          </w:p>
        </w:tc>
      </w:tr>
      <w:tr w:rsidR="00C104A2" w:rsidRPr="00C104A2" w14:paraId="0CC92BCF" w14:textId="77777777" w:rsidTr="00C71FE5">
        <w:trPr>
          <w:trHeight w:val="274"/>
        </w:trPr>
        <w:tc>
          <w:tcPr>
            <w:tcW w:w="3455" w:type="dxa"/>
            <w:gridSpan w:val="2"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14:paraId="524A6F17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94A438" w14:textId="77777777" w:rsidR="00C104A2" w:rsidRPr="009861D6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14:paraId="3D6CAA2C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C104A2" w:rsidRPr="00C104A2" w14:paraId="1D0FC23E" w14:textId="77777777" w:rsidTr="00C71FE5">
        <w:trPr>
          <w:trHeight w:val="303"/>
        </w:trPr>
        <w:tc>
          <w:tcPr>
            <w:tcW w:w="10363" w:type="dxa"/>
            <w:gridSpan w:val="6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</w:tcPr>
          <w:p w14:paraId="1CA2652A" w14:textId="02607FF7" w:rsidR="00C104A2" w:rsidRPr="00C104A2" w:rsidRDefault="00C104A2" w:rsidP="00986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ind w:firstLineChars="1400" w:firstLine="33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　　　話</w:t>
            </w:r>
          </w:p>
        </w:tc>
      </w:tr>
      <w:tr w:rsidR="00C104A2" w:rsidRPr="00C104A2" w14:paraId="048742F1" w14:textId="77777777" w:rsidTr="00C71FE5">
        <w:trPr>
          <w:trHeight w:val="319"/>
        </w:trPr>
        <w:tc>
          <w:tcPr>
            <w:tcW w:w="3455" w:type="dxa"/>
            <w:gridSpan w:val="2"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14:paraId="009B9108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177E7A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14:paraId="7F5BEC5A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C104A2" w:rsidRPr="00C104A2" w14:paraId="637A54AD" w14:textId="77777777" w:rsidTr="00C71FE5">
        <w:trPr>
          <w:trHeight w:val="319"/>
        </w:trPr>
        <w:tc>
          <w:tcPr>
            <w:tcW w:w="10363" w:type="dxa"/>
            <w:gridSpan w:val="6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</w:tcPr>
          <w:p w14:paraId="541FCFF9" w14:textId="65DF12A3" w:rsidR="00C104A2" w:rsidRPr="00C104A2" w:rsidRDefault="00C104A2" w:rsidP="009861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ind w:firstLineChars="1400" w:firstLine="33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</w:t>
            </w:r>
            <w:r w:rsidRPr="00C104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Ａ</w:t>
            </w:r>
            <w:r w:rsidRPr="00C104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Ｘ</w:t>
            </w:r>
          </w:p>
        </w:tc>
      </w:tr>
      <w:tr w:rsidR="00C104A2" w:rsidRPr="00C104A2" w14:paraId="08034E50" w14:textId="77777777" w:rsidTr="00C71FE5">
        <w:trPr>
          <w:trHeight w:val="303"/>
        </w:trPr>
        <w:tc>
          <w:tcPr>
            <w:tcW w:w="3455" w:type="dxa"/>
            <w:gridSpan w:val="2"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14:paraId="670F6D27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DB581E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14:paraId="5AD066C4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C104A2" w:rsidRPr="00C104A2" w14:paraId="0CBD92E9" w14:textId="77777777" w:rsidTr="00C71FE5">
        <w:trPr>
          <w:trHeight w:val="319"/>
        </w:trPr>
        <w:tc>
          <w:tcPr>
            <w:tcW w:w="10363" w:type="dxa"/>
            <w:gridSpan w:val="6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</w:tcPr>
          <w:p w14:paraId="01E01621" w14:textId="07F3787E" w:rsidR="00C104A2" w:rsidRPr="00C104A2" w:rsidRDefault="00C104A2" w:rsidP="00986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ind w:firstLineChars="1050" w:firstLine="315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FE5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200" w:id="-1691617280"/>
              </w:rPr>
              <w:t>Ｅメール</w:t>
            </w:r>
            <w:r w:rsidRPr="00C104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＠</w:t>
            </w:r>
          </w:p>
        </w:tc>
      </w:tr>
      <w:tr w:rsidR="00C104A2" w:rsidRPr="00C104A2" w14:paraId="1E18D2B3" w14:textId="77777777" w:rsidTr="00C71FE5">
        <w:trPr>
          <w:trHeight w:val="335"/>
        </w:trPr>
        <w:tc>
          <w:tcPr>
            <w:tcW w:w="3455" w:type="dxa"/>
            <w:gridSpan w:val="2"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14:paraId="5FB99A7C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686D76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14:paraId="373C4466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C104A2" w:rsidRPr="00C104A2" w14:paraId="56727052" w14:textId="77777777" w:rsidTr="00C71FE5">
        <w:trPr>
          <w:trHeight w:val="1753"/>
        </w:trPr>
        <w:tc>
          <w:tcPr>
            <w:tcW w:w="10363" w:type="dxa"/>
            <w:gridSpan w:val="6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</w:tcPr>
          <w:p w14:paraId="3957E81B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14:paraId="7C702DCB" w14:textId="027F4482" w:rsidR="00C104A2" w:rsidRPr="00C104A2" w:rsidRDefault="00C104A2" w:rsidP="003B3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300" w:firstLine="7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今般、貴協会の趣旨に賛同し、下記のとおり加入いたします。</w:t>
            </w:r>
          </w:p>
          <w:p w14:paraId="7699CAB7" w14:textId="77777777" w:rsidR="00C104A2" w:rsidRPr="009861D6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14:paraId="7CAC9FE0" w14:textId="77777777" w:rsidR="004D5B8B" w:rsidRDefault="00C104A2" w:rsidP="004D5B8B">
            <w:pPr>
              <w:pStyle w:val="a3"/>
            </w:pPr>
            <w:r w:rsidRPr="00C104A2">
              <w:rPr>
                <w:rFonts w:hint="eastAsia"/>
              </w:rPr>
              <w:t>記</w:t>
            </w:r>
          </w:p>
          <w:p w14:paraId="0502C5FF" w14:textId="2423829F" w:rsidR="004D5B8B" w:rsidRPr="00C104A2" w:rsidRDefault="004D5B8B" w:rsidP="004D5B8B"/>
        </w:tc>
      </w:tr>
      <w:tr w:rsidR="00C104A2" w:rsidRPr="00C104A2" w14:paraId="3530D6FB" w14:textId="77777777" w:rsidTr="00C71FE5">
        <w:trPr>
          <w:trHeight w:val="892"/>
        </w:trPr>
        <w:tc>
          <w:tcPr>
            <w:tcW w:w="860" w:type="dxa"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14:paraId="37380237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14:paraId="41914567" w14:textId="6773D3CA" w:rsidR="00C104A2" w:rsidRPr="00C104A2" w:rsidRDefault="00C104A2" w:rsidP="00986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104A2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24"/>
                <w:szCs w:val="24"/>
              </w:rPr>
              <w:t>申込口数</w:t>
            </w:r>
            <w:r w:rsidRPr="00C104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490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14:paraId="6C6F44E5" w14:textId="6190DECD" w:rsidR="00C104A2" w:rsidRPr="00C104A2" w:rsidRDefault="00C104A2" w:rsidP="00986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104A2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24"/>
                <w:szCs w:val="24"/>
              </w:rPr>
              <w:t>会費年額</w:t>
            </w:r>
            <w:r w:rsidRPr="00C104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円也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14:paraId="3FC9A0F6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6D796F" w:rsidRPr="00C104A2" w14:paraId="5B743439" w14:textId="77777777" w:rsidTr="00C71FE5">
        <w:trPr>
          <w:trHeight w:val="709"/>
        </w:trPr>
        <w:tc>
          <w:tcPr>
            <w:tcW w:w="10363" w:type="dxa"/>
            <w:gridSpan w:val="6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  <w:vAlign w:val="bottom"/>
          </w:tcPr>
          <w:p w14:paraId="1907CDF0" w14:textId="77777777" w:rsidR="006D796F" w:rsidRPr="00C104A2" w:rsidRDefault="006D796F" w:rsidP="003B33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360" w:lineRule="auto"/>
              <w:ind w:firstLineChars="300" w:firstLine="7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下記にご記入下さい。</w:t>
            </w:r>
          </w:p>
        </w:tc>
      </w:tr>
      <w:tr w:rsidR="00C104A2" w:rsidRPr="00C104A2" w14:paraId="63515EB6" w14:textId="77777777" w:rsidTr="00C71FE5">
        <w:trPr>
          <w:trHeight w:val="589"/>
        </w:trPr>
        <w:tc>
          <w:tcPr>
            <w:tcW w:w="860" w:type="dxa"/>
            <w:vMerge w:val="restart"/>
            <w:tcBorders>
              <w:top w:val="nil"/>
              <w:left w:val="dashDotStroked" w:sz="4" w:space="0" w:color="000000"/>
              <w:right w:val="nil"/>
            </w:tcBorders>
          </w:tcPr>
          <w:p w14:paraId="71D86144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BC005B" w14:textId="77777777" w:rsidR="00C104A2" w:rsidRPr="00C104A2" w:rsidRDefault="00C104A2" w:rsidP="00B56B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FE5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 w:val="24"/>
                <w:szCs w:val="24"/>
                <w:fitText w:val="2280" w:id="-1252904960"/>
              </w:rPr>
              <w:t>連絡担当課</w:t>
            </w:r>
            <w:r w:rsidRPr="00C71FE5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24"/>
                <w:szCs w:val="24"/>
                <w:fitText w:val="2280" w:id="-1252904960"/>
              </w:rPr>
              <w:t>名</w:t>
            </w: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110FDB" w14:textId="77777777" w:rsidR="00C104A2" w:rsidRPr="00C104A2" w:rsidRDefault="00C104A2" w:rsidP="00B56B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79E6B2" w14:textId="26787155" w:rsidR="00C104A2" w:rsidRPr="00C104A2" w:rsidRDefault="00C104A2" w:rsidP="00B56B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 w:rsidR="004D5B8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104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話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dashDotStroked" w:sz="4" w:space="0" w:color="000000"/>
            </w:tcBorders>
          </w:tcPr>
          <w:p w14:paraId="2F657BF6" w14:textId="77777777" w:rsidR="00C104A2" w:rsidRPr="00C104A2" w:rsidRDefault="00C104A2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C104A2" w:rsidRPr="00C104A2" w14:paraId="63885E71" w14:textId="77777777" w:rsidTr="00C71FE5">
        <w:trPr>
          <w:trHeight w:val="650"/>
        </w:trPr>
        <w:tc>
          <w:tcPr>
            <w:tcW w:w="860" w:type="dxa"/>
            <w:vMerge/>
            <w:tcBorders>
              <w:left w:val="dashDotStroked" w:sz="4" w:space="0" w:color="000000"/>
              <w:right w:val="single" w:sz="12" w:space="0" w:color="000000"/>
            </w:tcBorders>
          </w:tcPr>
          <w:p w14:paraId="43AB5DDC" w14:textId="77777777" w:rsidR="00C104A2" w:rsidRPr="00C104A2" w:rsidRDefault="00C104A2" w:rsidP="00C10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7D4E5C" w14:textId="77777777" w:rsidR="00C104A2" w:rsidRPr="00C104A2" w:rsidRDefault="00C104A2" w:rsidP="00B56B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FE5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2280" w:id="-1252904959"/>
              </w:rPr>
              <w:t>同担当責任者氏</w:t>
            </w:r>
            <w:r w:rsidRPr="00C71FE5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 w:val="24"/>
                <w:szCs w:val="24"/>
                <w:fitText w:val="2280" w:id="-1252904959"/>
              </w:rPr>
              <w:t>名</w:t>
            </w:r>
          </w:p>
        </w:tc>
        <w:tc>
          <w:tcPr>
            <w:tcW w:w="604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DA5D6D" w14:textId="77777777" w:rsidR="00C104A2" w:rsidRPr="00C104A2" w:rsidRDefault="00C104A2" w:rsidP="00B56B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12" w:space="0" w:color="000000"/>
              <w:right w:val="dashDotStroked" w:sz="4" w:space="0" w:color="000000"/>
            </w:tcBorders>
          </w:tcPr>
          <w:p w14:paraId="433F03FA" w14:textId="77777777" w:rsidR="00C104A2" w:rsidRPr="00C104A2" w:rsidRDefault="00C104A2" w:rsidP="00C10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C104A2" w:rsidRPr="00C104A2" w14:paraId="69B1AEC0" w14:textId="77777777" w:rsidTr="00C71FE5">
        <w:trPr>
          <w:trHeight w:val="660"/>
        </w:trPr>
        <w:tc>
          <w:tcPr>
            <w:tcW w:w="860" w:type="dxa"/>
            <w:vMerge/>
            <w:tcBorders>
              <w:left w:val="dashDotStroked" w:sz="4" w:space="0" w:color="000000"/>
              <w:right w:val="single" w:sz="12" w:space="0" w:color="000000"/>
            </w:tcBorders>
          </w:tcPr>
          <w:p w14:paraId="019BFFFA" w14:textId="77777777" w:rsidR="00C104A2" w:rsidRPr="00C104A2" w:rsidRDefault="00C104A2" w:rsidP="00C10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73C0F7" w14:textId="3FE79EA7" w:rsidR="00C104A2" w:rsidRPr="00C104A2" w:rsidRDefault="00C104A2" w:rsidP="00B56B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FE5">
              <w:rPr>
                <w:rFonts w:ascii="ＭＳ 明朝" w:eastAsia="ＭＳ 明朝" w:hAnsi="ＭＳ 明朝" w:cs="ＭＳ 明朝" w:hint="eastAsia"/>
                <w:color w:val="000000"/>
                <w:spacing w:val="210"/>
                <w:kern w:val="0"/>
                <w:sz w:val="24"/>
                <w:szCs w:val="24"/>
                <w:fitText w:val="2280" w:id="-1252904958"/>
              </w:rPr>
              <w:t>事業内</w:t>
            </w:r>
            <w:r w:rsidRPr="00C71FE5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2280" w:id="-1252904958"/>
              </w:rPr>
              <w:t>容</w:t>
            </w:r>
          </w:p>
        </w:tc>
        <w:tc>
          <w:tcPr>
            <w:tcW w:w="604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37AF2F" w14:textId="77777777" w:rsidR="00C104A2" w:rsidRPr="00C104A2" w:rsidRDefault="00C104A2" w:rsidP="00B56B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12" w:space="0" w:color="000000"/>
              <w:right w:val="dashDotStroked" w:sz="4" w:space="0" w:color="000000"/>
            </w:tcBorders>
          </w:tcPr>
          <w:p w14:paraId="04486E07" w14:textId="77777777" w:rsidR="00C104A2" w:rsidRPr="00C104A2" w:rsidRDefault="00C104A2" w:rsidP="00C10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C104A2" w:rsidRPr="00C104A2" w14:paraId="3B3F2147" w14:textId="77777777" w:rsidTr="00C71FE5">
        <w:trPr>
          <w:trHeight w:val="641"/>
        </w:trPr>
        <w:tc>
          <w:tcPr>
            <w:tcW w:w="860" w:type="dxa"/>
            <w:vMerge/>
            <w:tcBorders>
              <w:left w:val="dashDotStroked" w:sz="4" w:space="0" w:color="000000"/>
              <w:right w:val="single" w:sz="12" w:space="0" w:color="000000"/>
            </w:tcBorders>
          </w:tcPr>
          <w:p w14:paraId="6089DC08" w14:textId="77777777" w:rsidR="00C104A2" w:rsidRPr="00C104A2" w:rsidRDefault="00C104A2" w:rsidP="00C10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0E4E08" w14:textId="33BE4C0E" w:rsidR="00C104A2" w:rsidRPr="00C104A2" w:rsidRDefault="00C104A2" w:rsidP="00B56B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FE5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24"/>
                <w:szCs w:val="24"/>
                <w:fitText w:val="2280" w:id="-1252904957"/>
              </w:rPr>
              <w:t>備考（要望等</w:t>
            </w:r>
            <w:r w:rsidRPr="00C71FE5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2280" w:id="-1252904957"/>
              </w:rPr>
              <w:t>）</w:t>
            </w:r>
          </w:p>
        </w:tc>
        <w:tc>
          <w:tcPr>
            <w:tcW w:w="604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633C9B5" w14:textId="77777777" w:rsidR="00C104A2" w:rsidRPr="00C104A2" w:rsidRDefault="00C104A2" w:rsidP="00B56B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12" w:space="0" w:color="000000"/>
              <w:right w:val="dashDotStroked" w:sz="4" w:space="0" w:color="000000"/>
            </w:tcBorders>
          </w:tcPr>
          <w:p w14:paraId="4BCE0FC0" w14:textId="77777777" w:rsidR="00C104A2" w:rsidRPr="00C104A2" w:rsidRDefault="00C104A2" w:rsidP="00C10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B56B46" w:rsidRPr="00C104A2" w14:paraId="5E9AB259" w14:textId="77777777" w:rsidTr="00C71FE5">
        <w:trPr>
          <w:trHeight w:val="425"/>
        </w:trPr>
        <w:tc>
          <w:tcPr>
            <w:tcW w:w="860" w:type="dxa"/>
            <w:vMerge/>
            <w:tcBorders>
              <w:left w:val="dashDotStroked" w:sz="4" w:space="0" w:color="000000"/>
              <w:bottom w:val="dashDotStroked" w:sz="24" w:space="0" w:color="auto"/>
              <w:right w:val="nil"/>
            </w:tcBorders>
          </w:tcPr>
          <w:p w14:paraId="7FEC632D" w14:textId="77777777" w:rsidR="00B56B46" w:rsidRPr="00C104A2" w:rsidRDefault="00B56B46" w:rsidP="00C10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8639" w:type="dxa"/>
            <w:gridSpan w:val="4"/>
            <w:tcBorders>
              <w:top w:val="single" w:sz="12" w:space="0" w:color="000000"/>
              <w:left w:val="nil"/>
              <w:bottom w:val="dashDotStroked" w:sz="24" w:space="0" w:color="auto"/>
              <w:right w:val="nil"/>
            </w:tcBorders>
          </w:tcPr>
          <w:p w14:paraId="31D0F85E" w14:textId="77777777" w:rsidR="00B56B46" w:rsidRPr="00C104A2" w:rsidRDefault="00B56B46" w:rsidP="00C1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dashDotStroked" w:sz="24" w:space="0" w:color="auto"/>
              <w:right w:val="dashDotStroked" w:sz="4" w:space="0" w:color="000000"/>
            </w:tcBorders>
          </w:tcPr>
          <w:p w14:paraId="38D5012B" w14:textId="77777777" w:rsidR="00B56B46" w:rsidRPr="00C104A2" w:rsidRDefault="00B56B46" w:rsidP="00C104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</w:tbl>
    <w:p w14:paraId="26FDAEE6" w14:textId="77777777" w:rsidR="00BF23EB" w:rsidRDefault="00BF23EB" w:rsidP="00C71FE5"/>
    <w:sectPr w:rsidR="00BF23EB" w:rsidSect="00C104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A2"/>
    <w:rsid w:val="003B330C"/>
    <w:rsid w:val="004D5B8B"/>
    <w:rsid w:val="006D796F"/>
    <w:rsid w:val="007E6B29"/>
    <w:rsid w:val="009861D6"/>
    <w:rsid w:val="00B33A64"/>
    <w:rsid w:val="00B56B46"/>
    <w:rsid w:val="00BF23EB"/>
    <w:rsid w:val="00C104A2"/>
    <w:rsid w:val="00C71FE5"/>
    <w:rsid w:val="00C85C3B"/>
    <w:rsid w:val="00F4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28E4F"/>
  <w15:chartTrackingRefBased/>
  <w15:docId w15:val="{19568F9D-BACA-4225-838B-1B3DE8B9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5B8B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D5B8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5B8B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D5B8B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群馬県 職業能力開発協会</cp:lastModifiedBy>
  <cp:revision>7</cp:revision>
  <dcterms:created xsi:type="dcterms:W3CDTF">2021-11-05T06:30:00Z</dcterms:created>
  <dcterms:modified xsi:type="dcterms:W3CDTF">2025-06-04T06:52:00Z</dcterms:modified>
</cp:coreProperties>
</file>